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FE5" w14:textId="1D9B04EE" w:rsidR="003D3DAE" w:rsidRPr="003D3DAE" w:rsidRDefault="003D3DAE" w:rsidP="003D3DAE">
      <w:pPr>
        <w:widowControl w:val="0"/>
        <w:autoSpaceDE w:val="0"/>
        <w:autoSpaceDN w:val="0"/>
        <w:adjustRightInd w:val="0"/>
        <w:rPr>
          <w:rFonts w:ascii="Century Gothic" w:hAnsi="Century Gothic" w:cs="Lucida Sans Unicode"/>
          <w:b/>
          <w:bCs/>
          <w:color w:val="000000" w:themeColor="text1"/>
          <w:sz w:val="32"/>
          <w:szCs w:val="32"/>
        </w:rPr>
      </w:pPr>
      <w:r w:rsidRPr="003D3DAE">
        <w:rPr>
          <w:rFonts w:ascii="Century Gothic" w:hAnsi="Century Gothic" w:cs="Lucida Sans Unicode"/>
          <w:b/>
          <w:bCs/>
          <w:color w:val="000000" w:themeColor="text1"/>
          <w:sz w:val="32"/>
          <w:szCs w:val="32"/>
        </w:rPr>
        <w:t>Lillian Bayley Hoover</w:t>
      </w:r>
    </w:p>
    <w:p w14:paraId="1435C5F8" w14:textId="3C7E531B" w:rsidR="003D3DAE" w:rsidRPr="00C817B6" w:rsidRDefault="003D3DAE" w:rsidP="003D3DAE">
      <w:pPr>
        <w:widowControl w:val="0"/>
        <w:autoSpaceDE w:val="0"/>
        <w:autoSpaceDN w:val="0"/>
        <w:adjustRightInd w:val="0"/>
        <w:rPr>
          <w:rFonts w:ascii="Century Gothic" w:hAnsi="Century Gothic" w:cs="Lucida Sans Unicode"/>
          <w:i/>
          <w:iCs/>
          <w:color w:val="000000" w:themeColor="text1"/>
          <w:sz w:val="28"/>
          <w:szCs w:val="28"/>
        </w:rPr>
      </w:pPr>
      <w:r w:rsidRPr="00C817B6">
        <w:rPr>
          <w:rFonts w:ascii="Century Gothic" w:hAnsi="Century Gothic" w:cs="Lucida Sans Unicode"/>
          <w:i/>
          <w:iCs/>
          <w:color w:val="000000" w:themeColor="text1"/>
          <w:sz w:val="28"/>
          <w:szCs w:val="28"/>
        </w:rPr>
        <w:t>Presence in Absence</w:t>
      </w:r>
    </w:p>
    <w:p w14:paraId="22FD52A8" w14:textId="3984F2D7" w:rsidR="008407C0" w:rsidRDefault="003D3DAE">
      <w:pPr>
        <w:widowControl w:val="0"/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  <w:r w:rsidRPr="00C817B6">
        <w:rPr>
          <w:rFonts w:ascii="Century Gothic" w:hAnsi="Century Gothic" w:cs="Lucida Sans Unicode"/>
          <w:color w:val="000000" w:themeColor="text1"/>
          <w:sz w:val="20"/>
          <w:szCs w:val="20"/>
        </w:rPr>
        <w:t>October 15, 2021 – December 10, 2021</w:t>
      </w:r>
    </w:p>
    <w:p w14:paraId="3C64F739" w14:textId="77777777" w:rsidR="00C817B6" w:rsidRPr="00C817B6" w:rsidRDefault="00C817B6">
      <w:pPr>
        <w:widowControl w:val="0"/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16"/>
          <w:szCs w:val="16"/>
        </w:rPr>
      </w:pPr>
    </w:p>
    <w:p w14:paraId="5AF341D1" w14:textId="7E141BEB" w:rsidR="004D02C6" w:rsidRPr="00C817B6" w:rsidRDefault="004D02C6" w:rsidP="004D02C6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4920"/>
      </w:tblGrid>
      <w:tr w:rsidR="003D3DAE" w:rsidRPr="003D3DAE" w14:paraId="7F578818" w14:textId="77777777" w:rsidTr="0029217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565016" w14:textId="1170D2FB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05AA2E7" wp14:editId="28C4507E">
                  <wp:extent cx="1072537" cy="748392"/>
                  <wp:effectExtent l="0" t="0" r="0" b="1270"/>
                  <wp:docPr id="15" name="Picture 15" descr="A lake surrounded by tre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lake surrounded by trees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55" cy="75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24B0354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2A4F274B" w14:textId="449D7049" w:rsidR="003D3DAE" w:rsidRP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the tender gravity of kindness</w:t>
            </w:r>
            <w:r w:rsidRPr="005950F7">
              <w:rPr>
                <w:rFonts w:ascii="Century Gothic" w:hAnsi="Century Gothic" w:cs="Lucida Sans Unicode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2021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24 x 36 inches</w:t>
            </w:r>
          </w:p>
          <w:p w14:paraId="2FF4258A" w14:textId="5D0B6A80" w:rsidR="00C817B6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1A018B3E" w14:textId="77777777" w:rsidR="006E79DD" w:rsidRDefault="006E79D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42CB9537" w14:textId="0ADF34AA" w:rsidR="00C817B6" w:rsidRPr="003D3DAE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1DF43348" w14:textId="5C0CEDE3" w:rsidR="008407C0" w:rsidRPr="003D3DAE" w:rsidRDefault="008407C0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4920"/>
      </w:tblGrid>
      <w:tr w:rsidR="003D3DAE" w:rsidRPr="003D3DAE" w14:paraId="1D87667D" w14:textId="77777777" w:rsidTr="0029217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57FB68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BD7C72F" wp14:editId="071149A8">
                  <wp:extent cx="1047327" cy="575310"/>
                  <wp:effectExtent l="0" t="0" r="0" b="0"/>
                  <wp:docPr id="5" name="Picture 5" descr="A picture containing outdoor, traveling, past, distan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traveling, past, distanc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71" cy="57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B54BC24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4D91A9BB" w14:textId="77777777" w:rsidR="00C817B6" w:rsidRDefault="00386557" w:rsidP="006E79D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slowly and then all at once</w:t>
            </w:r>
            <w:r w:rsidRPr="005950F7">
              <w:rPr>
                <w:rFonts w:ascii="Century Gothic" w:hAnsi="Century Gothic" w:cs="Lucida Sans Unicode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2021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18 x 36 inches</w:t>
            </w:r>
          </w:p>
          <w:p w14:paraId="154E0E6E" w14:textId="77777777" w:rsidR="006E79DD" w:rsidRDefault="006E79DD" w:rsidP="006E79D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0CC2988F" w14:textId="68295927" w:rsidR="006E79DD" w:rsidRPr="003D3DAE" w:rsidRDefault="006E79DD" w:rsidP="006E79D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6E738F17" w14:textId="554C10A0" w:rsidR="001C6F73" w:rsidRPr="003D3DAE" w:rsidRDefault="001C6F73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6870"/>
      </w:tblGrid>
      <w:tr w:rsidR="003D3DAE" w:rsidRPr="003D3DAE" w14:paraId="2FA519B3" w14:textId="77777777" w:rsidTr="00540BE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4562B5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C86087D" wp14:editId="3752434B">
                  <wp:extent cx="660400" cy="988060"/>
                  <wp:effectExtent l="0" t="0" r="0" b="2540"/>
                  <wp:docPr id="6" name="Picture 6" descr="A picture containing text, outdoor, distan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outdoor, distanc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67" cy="99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E8B59D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</w:tcPr>
          <w:p w14:paraId="50876BFD" w14:textId="6ACE08B1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trying to remember something too important to forget</w:t>
            </w:r>
            <w:r w:rsidRPr="005950F7">
              <w:rPr>
                <w:rFonts w:ascii="Century Gothic" w:hAnsi="Century Gothic" w:cs="Lucida Sans Unicode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2021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30 x 20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1B34A5F2" w14:textId="6E8C3C98" w:rsidR="00C817B6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14FD7A9F" w14:textId="77777777" w:rsidR="006E79DD" w:rsidRDefault="006E79D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16908C2D" w14:textId="77777777" w:rsidR="00C817B6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2EE66679" w14:textId="77777777" w:rsidR="00C817B6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6C8C052D" w14:textId="7C003461" w:rsidR="00C817B6" w:rsidRPr="003D3DAE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5EE977F6" w14:textId="62269AF9" w:rsidR="001C6F73" w:rsidRPr="00C817B6" w:rsidRDefault="001C6F73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6870"/>
      </w:tblGrid>
      <w:tr w:rsidR="003D3DAE" w:rsidRPr="003D3DAE" w14:paraId="41F19025" w14:textId="77777777" w:rsidTr="00540BE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ABF8BA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B33B8CD" wp14:editId="3A4576C0">
                  <wp:extent cx="1140460" cy="369570"/>
                  <wp:effectExtent l="0" t="0" r="0" b="0"/>
                  <wp:docPr id="13" name="Picture 13" descr="A picture containing text, night sky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night sky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71C1AE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</w:tcPr>
          <w:p w14:paraId="4F7F051F" w14:textId="50CBD8B2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tension between (so many things, but also…)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, 2019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12 x 36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0B4D1EDD" w14:textId="77777777" w:rsidR="00C817B6" w:rsidRDefault="00C817B6" w:rsidP="006E79D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6C1FD5F9" w14:textId="5B55F2B6" w:rsidR="006E79DD" w:rsidRPr="003D3DAE" w:rsidRDefault="006E79DD" w:rsidP="006E79D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3C600DEC" w14:textId="431BDA93" w:rsidR="008407C0" w:rsidRPr="00C817B6" w:rsidRDefault="008407C0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16"/>
          <w:szCs w:val="16"/>
        </w:rPr>
      </w:pPr>
    </w:p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8490"/>
      </w:tblGrid>
      <w:tr w:rsidR="003D3DAE" w:rsidRPr="003D3DAE" w14:paraId="61806DAA" w14:textId="77777777" w:rsidTr="00975AE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DB7001" w14:textId="77777777" w:rsidR="003D3DAE" w:rsidRPr="003D3DAE" w:rsidRDefault="003D3DAE" w:rsidP="0029217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3A84EB1" wp14:editId="69EC6ED5">
                  <wp:extent cx="999067" cy="698500"/>
                  <wp:effectExtent l="0" t="0" r="4445" b="0"/>
                  <wp:docPr id="1" name="Picture 1" descr="A picture containing text, outdoor, sunset, ligh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outdoor, sunset, ligh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79" cy="69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2647B61" w14:textId="77777777" w:rsidR="003D3DAE" w:rsidRPr="003D3DAE" w:rsidRDefault="003D3DAE" w:rsidP="0029217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</w:tcPr>
          <w:p w14:paraId="76BDE709" w14:textId="56CD293D" w:rsidR="003D3DAE" w:rsidRDefault="00386557" w:rsidP="0029217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no, the grief has not forgotten my name, but this morning I tied my shoelaces</w:t>
            </w:r>
            <w:r>
              <w:rPr>
                <w:rFonts w:ascii="Century Gothic" w:hAnsi="Century Gothic" w:cs="Lucida Sans Unicode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2021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</w:t>
            </w:r>
            <w:r w:rsidR="00975AE1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and gold leaf 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22 x 36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50F5CF23" w14:textId="28A5C998" w:rsidR="00C817B6" w:rsidRDefault="00C817B6" w:rsidP="0029217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7B33A6BB" w14:textId="77777777" w:rsidR="006E79DD" w:rsidRDefault="006E79DD" w:rsidP="0029217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23DE07BD" w14:textId="5194B523" w:rsidR="00C817B6" w:rsidRPr="003D3DAE" w:rsidRDefault="00C817B6" w:rsidP="0029217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16FBFA03" w14:textId="1FA69919" w:rsidR="001C6F73" w:rsidRPr="003D3DAE" w:rsidRDefault="001C6F73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4920"/>
      </w:tblGrid>
      <w:tr w:rsidR="003D3DAE" w:rsidRPr="003D3DAE" w14:paraId="6ED802C5" w14:textId="77777777" w:rsidTr="0029217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B3041A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7018AB7" wp14:editId="698A03F2">
                  <wp:extent cx="749935" cy="1064260"/>
                  <wp:effectExtent l="0" t="0" r="0" b="254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96" cy="106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DB1506E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09DB3A1E" w14:textId="0B27C1C4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here, witnessing, now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, 2021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</w:t>
            </w:r>
            <w:r w:rsidR="00975AE1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and pastel pencil 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36 x 24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52FE28D6" w14:textId="07903DF6" w:rsidR="00C817B6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43A5BABE" w14:textId="77777777" w:rsidR="006E79DD" w:rsidRDefault="006E79D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4E52CFE6" w14:textId="77777777" w:rsidR="00C817B6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24AB9F9F" w14:textId="77777777" w:rsidR="00C817B6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166776E3" w14:textId="038F1F2C" w:rsidR="00C817B6" w:rsidRPr="003D3DAE" w:rsidRDefault="00C817B6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6FEF38B9" w14:textId="77777777" w:rsidR="001C6F73" w:rsidRPr="003D3DAE" w:rsidRDefault="001C6F73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4920"/>
      </w:tblGrid>
      <w:tr w:rsidR="003D3DAE" w:rsidRPr="003D3DAE" w14:paraId="01F540D4" w14:textId="77777777" w:rsidTr="0029217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600678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2689C27" wp14:editId="7563EAD0">
                  <wp:extent cx="769990" cy="360680"/>
                  <wp:effectExtent l="0" t="0" r="5080" b="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>
                            <a:picLocks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211"/>
                          <a:stretch/>
                        </pic:blipFill>
                        <pic:spPr bwMode="auto">
                          <a:xfrm>
                            <a:off x="0" y="0"/>
                            <a:ext cx="785643" cy="36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E50DC6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9F1F484" w14:textId="7CACFAB8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but it completed nothing</w:t>
            </w:r>
            <w:r w:rsidRPr="005950F7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, 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2021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</w:t>
            </w:r>
            <w:r w:rsidR="00975AE1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and gold leaf 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on </w:t>
            </w:r>
            <w:r w:rsidR="00975AE1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wood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10 x 22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734E3925" w14:textId="3EF10878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38C4BE1D" w14:textId="2ECC79B6" w:rsidR="001C6F73" w:rsidRPr="003D3DAE" w:rsidRDefault="001C6F73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4920"/>
      </w:tblGrid>
      <w:tr w:rsidR="003D3DAE" w:rsidRPr="003D3DAE" w14:paraId="5F5B7BC6" w14:textId="77777777" w:rsidTr="0029217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EBE21BF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3417AF06" wp14:editId="5E0CFC6C">
                  <wp:extent cx="1140460" cy="575310"/>
                  <wp:effectExtent l="0" t="0" r="0" b="0"/>
                  <wp:docPr id="3" name="Picture 3" descr="A picture containing grass, outdoor, sky, gree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ss, outdoor, sky, gree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218A9C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3596DC3A" w14:textId="099A422D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to desire everything and nothing at once</w:t>
            </w:r>
            <w:r>
              <w:rPr>
                <w:rFonts w:ascii="Century Gothic" w:hAnsi="Century Gothic" w:cs="Lucida Sans Unicode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2021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20 x 40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2789EE14" w14:textId="5A2F0760" w:rsid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14CF3DA5" w14:textId="347C81BD" w:rsidR="00A8649D" w:rsidRPr="003D3DAE" w:rsidRDefault="00A8649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1E9D0BD3" w14:textId="54D12E08" w:rsidR="001C6F73" w:rsidRPr="003D3DAE" w:rsidRDefault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6960"/>
      </w:tblGrid>
      <w:tr w:rsidR="003D3DAE" w:rsidRPr="003D3DAE" w14:paraId="3FF6F14C" w14:textId="77777777" w:rsidTr="0047304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15FED4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F93BE02" wp14:editId="1FD405FD">
                  <wp:extent cx="474133" cy="666327"/>
                  <wp:effectExtent l="0" t="0" r="0" b="0"/>
                  <wp:docPr id="9" name="Picture 9" descr="A picture containing text, outdoor, building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outdoor, building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-25000"/>
                                    </a14:imgEffect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44" cy="687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0DDEE73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14:paraId="37D5655C" w14:textId="30F142C6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learning how to hold hopelessness and hope together</w:t>
            </w:r>
            <w:r>
              <w:rPr>
                <w:rFonts w:ascii="Century Gothic" w:hAnsi="Century Gothic" w:cs="Lucida Sans Unicode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2020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on </w:t>
            </w:r>
            <w:r w:rsidR="00F349FD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wood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12 x 9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380E1E64" w14:textId="555300A5" w:rsidR="00A8649D" w:rsidRDefault="00A8649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5D1166AD" w14:textId="23F67CD9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77DFDC5E" w14:textId="361DBB19" w:rsidR="001C6F73" w:rsidRPr="003D3DAE" w:rsidRDefault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4920"/>
      </w:tblGrid>
      <w:tr w:rsidR="003D3DAE" w:rsidRPr="003D3DAE" w14:paraId="04ADC056" w14:textId="77777777" w:rsidTr="0029217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145B92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2554813" wp14:editId="317F6255">
                  <wp:extent cx="609600" cy="988060"/>
                  <wp:effectExtent l="0" t="0" r="0" b="2540"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94" cy="99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409C828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64537CBF" w14:textId="38CF6D1E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to shrink or expand in the aftermath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, 2020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24 x 14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67E78704" w14:textId="0DD1C725" w:rsid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2B278D6B" w14:textId="77777777" w:rsidR="00A8649D" w:rsidRDefault="00A8649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04F476D4" w14:textId="77777777" w:rsidR="00A8649D" w:rsidRDefault="00A8649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56507162" w14:textId="2769126C" w:rsidR="00A8649D" w:rsidRPr="003D3DAE" w:rsidRDefault="00A8649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18B84CE8" w14:textId="60260CF8" w:rsidR="001C6F73" w:rsidRPr="003D3DAE" w:rsidRDefault="001C6F73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6600"/>
      </w:tblGrid>
      <w:tr w:rsidR="003D3DAE" w:rsidRPr="003D3DAE" w14:paraId="18FBF464" w14:textId="77777777" w:rsidTr="0028629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6B1374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36181FE" wp14:editId="1C1F0439">
                  <wp:extent cx="1007533" cy="473710"/>
                  <wp:effectExtent l="0" t="0" r="0" b="0"/>
                  <wp:docPr id="8" name="Picture 8" descr="A body of water surrounded by mountains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ody of water surrounded by mountains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94" cy="47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3D64BAB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6FC32480" w14:textId="65144D8E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strength in reserve, tension beneath the calm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, 2018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12 x 24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56F03759" w14:textId="77777777" w:rsidR="006E79DD" w:rsidRDefault="006E79D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3F21A2C8" w14:textId="422064AD" w:rsidR="00A8649D" w:rsidRPr="003D3DAE" w:rsidRDefault="00A8649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14DB4C64" w14:textId="3E79C276" w:rsidR="001C6F73" w:rsidRPr="003D3DAE" w:rsidRDefault="001C6F73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4920"/>
      </w:tblGrid>
      <w:tr w:rsidR="003D3DAE" w:rsidRPr="003D3DAE" w14:paraId="026BF2FB" w14:textId="77777777" w:rsidTr="0029217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0E4450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E25D490" wp14:editId="4ACB05F3">
                  <wp:extent cx="1092200" cy="532976"/>
                  <wp:effectExtent l="0" t="0" r="0" b="635"/>
                  <wp:docPr id="10" name="Picture 10" descr="A picture containing outdoo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outdoo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98" cy="53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5F7C72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1C4C9F7B" w14:textId="407E0CFA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draw alongside the silence of stone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, 2020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on </w:t>
            </w:r>
            <w:r w:rsidR="00DB12DA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wood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15 x 30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6810A0D0" w14:textId="61CEA1E8" w:rsid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0C35CA8E" w14:textId="2C5C32AB" w:rsidR="00A8649D" w:rsidRPr="003D3DAE" w:rsidRDefault="00A8649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157B92DD" w14:textId="371868D0" w:rsidR="001C6F73" w:rsidRPr="003D3DAE" w:rsidRDefault="001C6F73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4920"/>
      </w:tblGrid>
      <w:tr w:rsidR="003D3DAE" w:rsidRPr="003D3DAE" w14:paraId="586A5648" w14:textId="77777777" w:rsidTr="0029217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BDD6F7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3D3DAE"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E928CC2" wp14:editId="3F3E4F84">
                  <wp:extent cx="1092200" cy="707602"/>
                  <wp:effectExtent l="0" t="0" r="0" b="3810"/>
                  <wp:docPr id="12" name="Picture 12" descr="A bridge over a body of water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bridge over a body of water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-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527" cy="70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ECA1CA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BEC2FD6" w14:textId="6BF7D4D8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every landscape is an accumulation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, 2020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and pastel </w:t>
            </w:r>
            <w:r w:rsidR="00606738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pencil 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on </w:t>
            </w:r>
            <w:proofErr w:type="spellStart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Dibond</w:t>
            </w:r>
            <w:proofErr w:type="spellEnd"/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 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>20 x 30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19F15E38" w14:textId="6A039599" w:rsidR="00606738" w:rsidRDefault="00606738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3B3ECF09" w14:textId="77777777" w:rsidR="00A8649D" w:rsidRDefault="00A8649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  <w:p w14:paraId="0A0796FB" w14:textId="60F62B78" w:rsidR="00A8649D" w:rsidRPr="003D3DAE" w:rsidRDefault="00A8649D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027CE286" w14:textId="3E358BB2" w:rsidR="001C6F73" w:rsidRDefault="001C6F73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p w14:paraId="273CFDDD" w14:textId="77777777" w:rsidR="007C6C22" w:rsidRPr="003D3DAE" w:rsidRDefault="007C6C22" w:rsidP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0"/>
        <w:gridCol w:w="4920"/>
      </w:tblGrid>
      <w:tr w:rsidR="003D3DAE" w:rsidRPr="003D3DAE" w14:paraId="66B6D191" w14:textId="77777777" w:rsidTr="0029217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0AE468" w14:textId="26D8C89C" w:rsidR="003D3DAE" w:rsidRP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Lucida Sans Unicod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94DF5D" wp14:editId="1B49D2B2">
                  <wp:extent cx="1143000" cy="759460"/>
                  <wp:effectExtent l="0" t="0" r="0" b="2540"/>
                  <wp:docPr id="7" name="Picture 7" descr="A picture containing indoor, bed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indoor, bedroom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8E92654" w14:textId="77777777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8D349FD" w14:textId="01D9DAAF" w:rsidR="003D3DAE" w:rsidRDefault="00386557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  <w:r w:rsidRPr="005950F7">
              <w:rPr>
                <w:rFonts w:ascii="Century Gothic" w:hAnsi="Century Gothic" w:cs="Lucida Sans Unicode"/>
                <w:b/>
                <w:bCs/>
                <w:i/>
                <w:iCs/>
                <w:color w:val="000000" w:themeColor="text1"/>
                <w:sz w:val="20"/>
                <w:szCs w:val="20"/>
              </w:rPr>
              <w:t>when it stops haunting you</w:t>
            </w:r>
            <w:r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, 2021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  <w:t xml:space="preserve">Oil </w:t>
            </w:r>
            <w:r w:rsidR="00606738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and graphite on wood 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panel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br/>
            </w:r>
            <w:r w:rsidR="00606738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2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 xml:space="preserve">0 x </w:t>
            </w:r>
            <w:r w:rsidR="00606738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3</w:t>
            </w:r>
            <w:r w:rsidR="003D3DAE" w:rsidRP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0 in</w:t>
            </w:r>
            <w:r w:rsidR="003D3DAE"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  <w:t>ches</w:t>
            </w:r>
          </w:p>
          <w:p w14:paraId="437025FE" w14:textId="1EB8852A" w:rsidR="003D3DAE" w:rsidRPr="003D3DAE" w:rsidRDefault="003D3DAE" w:rsidP="0029217D">
            <w:pPr>
              <w:autoSpaceDE w:val="0"/>
              <w:autoSpaceDN w:val="0"/>
              <w:adjustRightInd w:val="0"/>
              <w:rPr>
                <w:rFonts w:ascii="Century Gothic" w:hAnsi="Century Gothic" w:cs="Lucida Sans Unicode"/>
                <w:color w:val="000000" w:themeColor="text1"/>
                <w:sz w:val="20"/>
                <w:szCs w:val="20"/>
              </w:rPr>
            </w:pPr>
          </w:p>
        </w:tc>
      </w:tr>
    </w:tbl>
    <w:p w14:paraId="2D9F8740" w14:textId="2E4FCC3A" w:rsidR="001C6F73" w:rsidRDefault="001C6F73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p w14:paraId="465A91A1" w14:textId="16CF4977" w:rsidR="00606738" w:rsidRDefault="00606738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p w14:paraId="294206F7" w14:textId="5E87B5E3" w:rsidR="007C6C22" w:rsidRDefault="007C6C22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p w14:paraId="17599B69" w14:textId="63ABCBBB" w:rsidR="007C6C22" w:rsidRDefault="007C6C22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p w14:paraId="50B3B4CD" w14:textId="192BFD95" w:rsidR="007C6C22" w:rsidRDefault="007C6C22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p w14:paraId="2F83CBE7" w14:textId="77777777" w:rsidR="00606738" w:rsidRPr="003D3DAE" w:rsidRDefault="00606738">
      <w:pPr>
        <w:autoSpaceDE w:val="0"/>
        <w:autoSpaceDN w:val="0"/>
        <w:adjustRightInd w:val="0"/>
        <w:rPr>
          <w:rFonts w:ascii="Century Gothic" w:hAnsi="Century Gothic" w:cs="Lucida Sans Unicode"/>
          <w:color w:val="000000" w:themeColor="text1"/>
          <w:sz w:val="20"/>
          <w:szCs w:val="20"/>
        </w:rPr>
      </w:pPr>
    </w:p>
    <w:sectPr w:rsidR="00606738" w:rsidRPr="003D3DAE" w:rsidSect="00975AE1">
      <w:headerReference w:type="default" r:id="rId28"/>
      <w:pgSz w:w="12240" w:h="15840"/>
      <w:pgMar w:top="864" w:right="864" w:bottom="806" w:left="1296" w:header="2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1FCF" w14:textId="77777777" w:rsidR="00485DCC" w:rsidRDefault="00485DCC">
      <w:r>
        <w:separator/>
      </w:r>
    </w:p>
  </w:endnote>
  <w:endnote w:type="continuationSeparator" w:id="0">
    <w:p w14:paraId="350EBBCE" w14:textId="77777777" w:rsidR="00485DCC" w:rsidRDefault="0048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A73B" w14:textId="77777777" w:rsidR="00485DCC" w:rsidRDefault="00485DCC">
      <w:r>
        <w:separator/>
      </w:r>
    </w:p>
  </w:footnote>
  <w:footnote w:type="continuationSeparator" w:id="0">
    <w:p w14:paraId="2826355B" w14:textId="77777777" w:rsidR="00485DCC" w:rsidRDefault="0048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D993" w14:textId="26514BBE" w:rsidR="008407C0" w:rsidRPr="00110DA0" w:rsidRDefault="00110DA0" w:rsidP="00110DA0">
    <w:pPr>
      <w:pStyle w:val="Header"/>
      <w:ind w:hanging="1350"/>
    </w:pPr>
    <w:r>
      <w:rPr>
        <w:rFonts w:ascii="Lucida Sans Unicode" w:hAnsi="Lucida Sans Unicode" w:cs="Lucida Sans Unicode"/>
        <w:b/>
        <w:noProof/>
      </w:rPr>
      <w:drawing>
        <wp:inline distT="0" distB="0" distL="0" distR="0" wp14:anchorId="17D376BE" wp14:editId="6C6207BA">
          <wp:extent cx="7772400" cy="1057910"/>
          <wp:effectExtent l="0" t="0" r="0" b="0"/>
          <wp:docPr id="16" name="Picture 8" descr="Graphical user interface, text&#13;&#13;&#13;&#13;&#10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aphical user interface, text&#13;&#13;&#13;&#13;&#10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325" cy="1069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C6"/>
    <w:rsid w:val="00110DA0"/>
    <w:rsid w:val="001C6F73"/>
    <w:rsid w:val="00286291"/>
    <w:rsid w:val="00342105"/>
    <w:rsid w:val="00386557"/>
    <w:rsid w:val="003B6521"/>
    <w:rsid w:val="003D3DAE"/>
    <w:rsid w:val="00473043"/>
    <w:rsid w:val="00485DCC"/>
    <w:rsid w:val="004D02C6"/>
    <w:rsid w:val="00540BEB"/>
    <w:rsid w:val="00606738"/>
    <w:rsid w:val="006E79DD"/>
    <w:rsid w:val="007C6C22"/>
    <w:rsid w:val="008407C0"/>
    <w:rsid w:val="008A3E14"/>
    <w:rsid w:val="008F76F7"/>
    <w:rsid w:val="00975AE1"/>
    <w:rsid w:val="00A8649D"/>
    <w:rsid w:val="00B8207A"/>
    <w:rsid w:val="00C373D0"/>
    <w:rsid w:val="00C817B6"/>
    <w:rsid w:val="00CD416F"/>
    <w:rsid w:val="00D33301"/>
    <w:rsid w:val="00DB12DA"/>
    <w:rsid w:val="00E57CF7"/>
    <w:rsid w:val="00F349FD"/>
    <w:rsid w:val="00F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A9642"/>
  <w14:defaultImageDpi w14:val="0"/>
  <w15:docId w15:val="{0BB172F5-5E0A-E24B-84BC-10CA0275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83A"/>
  </w:style>
  <w:style w:type="paragraph" w:styleId="Footer">
    <w:name w:val="footer"/>
    <w:basedOn w:val="Normal"/>
    <w:link w:val="FooterChar"/>
    <w:uiPriority w:val="99"/>
    <w:unhideWhenUsed/>
    <w:rsid w:val="00F90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microsoft.com/office/2007/relationships/hdphoto" Target="media/hdphoto8.wdp"/><Relationship Id="rId3" Type="http://schemas.openxmlformats.org/officeDocument/2006/relationships/webSettings" Target="webSettings.xml"/><Relationship Id="rId21" Type="http://schemas.microsoft.com/office/2007/relationships/hdphoto" Target="media/hdphoto6.wdp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microsoft.com/office/2007/relationships/hdphoto" Target="media/hdphoto7.wdp"/><Relationship Id="rId5" Type="http://schemas.openxmlformats.org/officeDocument/2006/relationships/endnotes" Target="endnotes.xml"/><Relationship Id="rId15" Type="http://schemas.microsoft.com/office/2007/relationships/hdphoto" Target="media/hdphoto3.wdp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microsoft.com/office/2007/relationships/hdphoto" Target="media/hdphoto5.wdp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Raehse</dc:creator>
  <cp:keywords/>
  <dc:description>17</dc:description>
  <cp:lastModifiedBy>Emily Vollherbst</cp:lastModifiedBy>
  <cp:revision>2</cp:revision>
  <cp:lastPrinted>2021-10-14T16:24:00Z</cp:lastPrinted>
  <dcterms:created xsi:type="dcterms:W3CDTF">2021-10-14T16:25:00Z</dcterms:created>
  <dcterms:modified xsi:type="dcterms:W3CDTF">2021-10-14T16:25:00Z</dcterms:modified>
</cp:coreProperties>
</file>